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7BB6A" w14:textId="5581755F" w:rsidR="00523FBB" w:rsidRDefault="00443DD1" w:rsidP="00837019">
      <w:pPr>
        <w:ind w:left="720" w:hanging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Everyday Theology </w:t>
      </w:r>
      <w:r w:rsidR="00E54858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="00E54858">
        <w:rPr>
          <w:b/>
          <w:bCs/>
          <w:sz w:val="28"/>
          <w:szCs w:val="28"/>
        </w:rPr>
        <w:t>And There Was Light</w:t>
      </w:r>
    </w:p>
    <w:p w14:paraId="6421B16B" w14:textId="77777777" w:rsidR="00EE7C62" w:rsidRPr="00523FBB" w:rsidRDefault="00EE7C62" w:rsidP="00523FBB">
      <w:pPr>
        <w:jc w:val="both"/>
        <w:rPr>
          <w:b/>
          <w:bCs/>
          <w:sz w:val="28"/>
          <w:szCs w:val="28"/>
        </w:rPr>
      </w:pPr>
    </w:p>
    <w:p w14:paraId="1A68279F" w14:textId="43A759A4" w:rsidR="00523FBB" w:rsidRPr="00CB6361" w:rsidRDefault="00523FBB" w:rsidP="00D3152A">
      <w:pPr>
        <w:pStyle w:val="NormalWeb"/>
        <w:numPr>
          <w:ilvl w:val="0"/>
          <w:numId w:val="1"/>
        </w:numPr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CB6361">
        <w:rPr>
          <w:rFonts w:asciiTheme="minorHAnsi" w:hAnsiTheme="minorHAnsi" w:cstheme="minorHAnsi"/>
          <w:b/>
          <w:bCs/>
          <w:sz w:val="28"/>
          <w:szCs w:val="28"/>
        </w:rPr>
        <w:t>Session Overview</w:t>
      </w:r>
    </w:p>
    <w:p w14:paraId="792AFF8F" w14:textId="77777777" w:rsidR="00CB6361" w:rsidRDefault="00CB6361" w:rsidP="00523FBB">
      <w:pPr>
        <w:spacing w:after="0"/>
        <w:rPr>
          <w:b/>
          <w:bCs/>
          <w:u w:val="single"/>
        </w:rPr>
      </w:pPr>
    </w:p>
    <w:p w14:paraId="1C7E1E35" w14:textId="37C41A20" w:rsidR="00A93ECE" w:rsidRDefault="00A8564D" w:rsidP="00523FBB">
      <w:pPr>
        <w:spacing w:after="0"/>
        <w:rPr>
          <w:b/>
          <w:bCs/>
          <w:u w:val="single"/>
        </w:rPr>
      </w:pPr>
      <w:r w:rsidRPr="00523FBB">
        <w:rPr>
          <w:b/>
          <w:bCs/>
          <w:u w:val="single"/>
        </w:rPr>
        <w:t>Aim</w:t>
      </w:r>
      <w:r w:rsidR="0011337A">
        <w:rPr>
          <w:b/>
          <w:bCs/>
          <w:u w:val="single"/>
        </w:rPr>
        <w:t>(</w:t>
      </w:r>
      <w:r w:rsidR="00E11E11">
        <w:rPr>
          <w:b/>
          <w:bCs/>
          <w:u w:val="single"/>
        </w:rPr>
        <w:t>s</w:t>
      </w:r>
      <w:r w:rsidR="0011337A">
        <w:rPr>
          <w:b/>
          <w:bCs/>
          <w:u w:val="single"/>
        </w:rPr>
        <w:t>)</w:t>
      </w:r>
    </w:p>
    <w:p w14:paraId="4FE49897" w14:textId="6FAF6E47" w:rsidR="001339F8" w:rsidRPr="00940D74" w:rsidRDefault="001339F8" w:rsidP="00940D74">
      <w:pPr>
        <w:spacing w:after="0"/>
        <w:rPr>
          <w:sz w:val="20"/>
          <w:szCs w:val="20"/>
        </w:rPr>
      </w:pPr>
    </w:p>
    <w:p w14:paraId="51F193DE" w14:textId="77777777" w:rsidR="00443DD1" w:rsidRDefault="00443DD1" w:rsidP="00443DD1">
      <w:r>
        <w:t xml:space="preserve">In this session we will </w:t>
      </w:r>
    </w:p>
    <w:p w14:paraId="093B754E" w14:textId="0F510EC1" w:rsidR="001A68ED" w:rsidRDefault="00443DD1" w:rsidP="00443DD1">
      <w:pPr>
        <w:pStyle w:val="ListParagraph"/>
        <w:numPr>
          <w:ilvl w:val="0"/>
          <w:numId w:val="41"/>
        </w:numPr>
      </w:pPr>
      <w:r>
        <w:t xml:space="preserve">Explore </w:t>
      </w:r>
      <w:r w:rsidR="001A68ED">
        <w:t>the creation account in its context</w:t>
      </w:r>
    </w:p>
    <w:p w14:paraId="3BC28291" w14:textId="7B8B70FF" w:rsidR="00443DD1" w:rsidRDefault="001A68ED" w:rsidP="001A68ED">
      <w:pPr>
        <w:pStyle w:val="ListParagraph"/>
        <w:numPr>
          <w:ilvl w:val="0"/>
          <w:numId w:val="41"/>
        </w:numPr>
      </w:pPr>
      <w:r>
        <w:t xml:space="preserve">Consider </w:t>
      </w:r>
      <w:r w:rsidR="00443DD1">
        <w:t>what is meant by the idea that God created from nothing and what this means for created being</w:t>
      </w:r>
      <w:r>
        <w:t>s</w:t>
      </w:r>
      <w:r w:rsidR="00443DD1">
        <w:t>.</w:t>
      </w:r>
    </w:p>
    <w:p w14:paraId="3017C321" w14:textId="617F9F56" w:rsidR="00443DD1" w:rsidRDefault="00443DD1" w:rsidP="00443DD1">
      <w:pPr>
        <w:pStyle w:val="ListParagraph"/>
        <w:numPr>
          <w:ilvl w:val="0"/>
          <w:numId w:val="41"/>
        </w:numPr>
      </w:pPr>
      <w:r>
        <w:t>Consider what it means for human beings to be made in the image of God.</w:t>
      </w:r>
    </w:p>
    <w:p w14:paraId="78108FE3" w14:textId="3219A851" w:rsidR="00303661" w:rsidRDefault="00303661" w:rsidP="00443DD1">
      <w:pPr>
        <w:pStyle w:val="ListParagraph"/>
        <w:numPr>
          <w:ilvl w:val="0"/>
          <w:numId w:val="41"/>
        </w:numPr>
      </w:pPr>
      <w:r>
        <w:t>Discuss the implications of all of this.</w:t>
      </w:r>
    </w:p>
    <w:p w14:paraId="5D3EB732" w14:textId="022565DB" w:rsidR="00A45F8D" w:rsidRDefault="00A45F8D" w:rsidP="00A45F8D">
      <w:pPr>
        <w:spacing w:after="0"/>
        <w:jc w:val="both"/>
        <w:rPr>
          <w:sz w:val="20"/>
          <w:szCs w:val="20"/>
        </w:rPr>
      </w:pPr>
    </w:p>
    <w:p w14:paraId="6FC13342" w14:textId="77777777" w:rsidR="00CB6361" w:rsidRDefault="00CB6361" w:rsidP="00A45F8D">
      <w:pPr>
        <w:spacing w:after="0"/>
        <w:jc w:val="both"/>
        <w:rPr>
          <w:sz w:val="20"/>
          <w:szCs w:val="20"/>
        </w:rPr>
      </w:pPr>
    </w:p>
    <w:p w14:paraId="3361459A" w14:textId="16C3A3A7" w:rsidR="00443DD1" w:rsidRPr="00443DD1" w:rsidRDefault="00443DD1" w:rsidP="00443DD1">
      <w:pPr>
        <w:pStyle w:val="ListParagraph"/>
        <w:numPr>
          <w:ilvl w:val="0"/>
          <w:numId w:val="36"/>
        </w:numPr>
        <w:spacing w:after="0"/>
        <w:jc w:val="both"/>
        <w:rPr>
          <w:b/>
          <w:bCs/>
          <w:sz w:val="24"/>
          <w:szCs w:val="24"/>
        </w:rPr>
      </w:pPr>
      <w:r w:rsidRPr="00443DD1">
        <w:rPr>
          <w:b/>
          <w:bCs/>
          <w:sz w:val="24"/>
          <w:szCs w:val="24"/>
        </w:rPr>
        <w:t xml:space="preserve">Creation </w:t>
      </w:r>
      <w:r w:rsidR="001A68ED">
        <w:rPr>
          <w:b/>
          <w:bCs/>
          <w:sz w:val="24"/>
          <w:szCs w:val="24"/>
        </w:rPr>
        <w:t>in Context</w:t>
      </w:r>
    </w:p>
    <w:p w14:paraId="003A88C0" w14:textId="5BFD59EE" w:rsidR="001A68ED" w:rsidRDefault="001A68ED" w:rsidP="00443DD1">
      <w:pPr>
        <w:pStyle w:val="ListParagraph"/>
        <w:numPr>
          <w:ilvl w:val="1"/>
          <w:numId w:val="36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What’s the value of studying the doctrine of creation?</w:t>
      </w:r>
    </w:p>
    <w:p w14:paraId="6DC4C18D" w14:textId="705C8DBD" w:rsidR="00443DD1" w:rsidRDefault="001A68ED" w:rsidP="00443DD1">
      <w:pPr>
        <w:pStyle w:val="ListParagraph"/>
        <w:numPr>
          <w:ilvl w:val="1"/>
          <w:numId w:val="36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Two Creation Accounts</w:t>
      </w:r>
    </w:p>
    <w:p w14:paraId="29B66C65" w14:textId="6A24CB99" w:rsidR="001A68ED" w:rsidRDefault="001A68ED" w:rsidP="00443DD1">
      <w:pPr>
        <w:pStyle w:val="ListParagraph"/>
        <w:numPr>
          <w:ilvl w:val="1"/>
          <w:numId w:val="36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Enuma </w:t>
      </w:r>
      <w:proofErr w:type="spellStart"/>
      <w:r>
        <w:rPr>
          <w:b/>
          <w:bCs/>
          <w:sz w:val="24"/>
          <w:szCs w:val="24"/>
        </w:rPr>
        <w:t>Elish</w:t>
      </w:r>
      <w:proofErr w:type="spellEnd"/>
    </w:p>
    <w:p w14:paraId="20A394A9" w14:textId="3FF3444E" w:rsidR="001A68ED" w:rsidRPr="00443DD1" w:rsidRDefault="001A68ED" w:rsidP="00443DD1">
      <w:pPr>
        <w:pStyle w:val="ListParagraph"/>
        <w:numPr>
          <w:ilvl w:val="1"/>
          <w:numId w:val="36"/>
        </w:numPr>
        <w:spacing w:after="0"/>
        <w:jc w:val="both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Atrahasis</w:t>
      </w:r>
      <w:proofErr w:type="spellEnd"/>
      <w:r>
        <w:rPr>
          <w:b/>
          <w:bCs/>
          <w:sz w:val="24"/>
          <w:szCs w:val="24"/>
        </w:rPr>
        <w:t xml:space="preserve"> Epic</w:t>
      </w:r>
    </w:p>
    <w:p w14:paraId="1E00AC94" w14:textId="660F908B" w:rsidR="00443DD1" w:rsidRPr="00443DD1" w:rsidRDefault="001A68ED" w:rsidP="00443DD1">
      <w:pPr>
        <w:pStyle w:val="ListParagraph"/>
        <w:numPr>
          <w:ilvl w:val="1"/>
          <w:numId w:val="36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What might we draw from comparing these accounts?</w:t>
      </w:r>
    </w:p>
    <w:p w14:paraId="306753B0" w14:textId="61D86DBA" w:rsidR="0097416E" w:rsidRDefault="0097416E" w:rsidP="0097416E">
      <w:pPr>
        <w:spacing w:after="0"/>
        <w:jc w:val="both"/>
        <w:rPr>
          <w:i/>
          <w:iCs/>
          <w:sz w:val="24"/>
          <w:szCs w:val="24"/>
        </w:rPr>
      </w:pPr>
    </w:p>
    <w:p w14:paraId="46F667FD" w14:textId="77777777" w:rsidR="00CB6361" w:rsidRPr="0097416E" w:rsidRDefault="00CB6361" w:rsidP="0097416E">
      <w:pPr>
        <w:spacing w:after="0"/>
        <w:jc w:val="both"/>
        <w:rPr>
          <w:i/>
          <w:iCs/>
          <w:sz w:val="24"/>
          <w:szCs w:val="24"/>
        </w:rPr>
      </w:pPr>
    </w:p>
    <w:p w14:paraId="454E2419" w14:textId="6E2A9163" w:rsidR="00CB6361" w:rsidRPr="00CB6361" w:rsidRDefault="00CB6361" w:rsidP="00CB6361">
      <w:pPr>
        <w:pStyle w:val="ListParagraph"/>
        <w:numPr>
          <w:ilvl w:val="0"/>
          <w:numId w:val="36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Image and Nothingness</w:t>
      </w:r>
    </w:p>
    <w:p w14:paraId="2CA740C1" w14:textId="6B12D057" w:rsidR="007D4663" w:rsidRDefault="00CB6361" w:rsidP="007D4663">
      <w:pPr>
        <w:pStyle w:val="ListParagraph"/>
        <w:numPr>
          <w:ilvl w:val="1"/>
          <w:numId w:val="36"/>
        </w:numPr>
        <w:spacing w:after="0"/>
        <w:jc w:val="both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Creatio</w:t>
      </w:r>
      <w:proofErr w:type="spellEnd"/>
      <w:r>
        <w:rPr>
          <w:b/>
          <w:bCs/>
          <w:sz w:val="24"/>
          <w:szCs w:val="24"/>
        </w:rPr>
        <w:t xml:space="preserve"> Ex Nihilo</w:t>
      </w:r>
    </w:p>
    <w:p w14:paraId="4BCF880D" w14:textId="027DB9A6" w:rsidR="00CB6361" w:rsidRDefault="00CB6361" w:rsidP="007D4663">
      <w:pPr>
        <w:pStyle w:val="ListParagraph"/>
        <w:numPr>
          <w:ilvl w:val="1"/>
          <w:numId w:val="36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Contingency of Creation</w:t>
      </w:r>
    </w:p>
    <w:p w14:paraId="2C47C1E3" w14:textId="46CB5915" w:rsidR="00CB6361" w:rsidRPr="00CA33CA" w:rsidRDefault="00CB6361" w:rsidP="007D4663">
      <w:pPr>
        <w:pStyle w:val="ListParagraph"/>
        <w:numPr>
          <w:ilvl w:val="1"/>
          <w:numId w:val="36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Imago Dei</w:t>
      </w:r>
    </w:p>
    <w:p w14:paraId="48295F98" w14:textId="5ECD38FF" w:rsidR="00404441" w:rsidRPr="00CA33CA" w:rsidRDefault="00404441" w:rsidP="00CB6361">
      <w:pPr>
        <w:pStyle w:val="ListParagraph"/>
        <w:numPr>
          <w:ilvl w:val="2"/>
          <w:numId w:val="36"/>
        </w:numPr>
        <w:spacing w:after="0"/>
        <w:jc w:val="both"/>
        <w:rPr>
          <w:b/>
          <w:bCs/>
          <w:sz w:val="24"/>
          <w:szCs w:val="24"/>
        </w:rPr>
      </w:pPr>
      <w:r w:rsidRPr="00CA33CA">
        <w:rPr>
          <w:b/>
          <w:bCs/>
          <w:sz w:val="24"/>
          <w:szCs w:val="24"/>
        </w:rPr>
        <w:t>Structural</w:t>
      </w:r>
    </w:p>
    <w:p w14:paraId="4BDAF29A" w14:textId="578E4EDF" w:rsidR="00404441" w:rsidRPr="00CA33CA" w:rsidRDefault="00404441" w:rsidP="00CB6361">
      <w:pPr>
        <w:pStyle w:val="ListParagraph"/>
        <w:numPr>
          <w:ilvl w:val="2"/>
          <w:numId w:val="36"/>
        </w:numPr>
        <w:spacing w:after="0"/>
        <w:jc w:val="both"/>
        <w:rPr>
          <w:b/>
          <w:bCs/>
          <w:sz w:val="24"/>
          <w:szCs w:val="24"/>
        </w:rPr>
      </w:pPr>
      <w:r w:rsidRPr="00CA33CA">
        <w:rPr>
          <w:b/>
          <w:bCs/>
          <w:sz w:val="24"/>
          <w:szCs w:val="24"/>
        </w:rPr>
        <w:t xml:space="preserve">Vocational </w:t>
      </w:r>
    </w:p>
    <w:p w14:paraId="5D67A0B2" w14:textId="0EC5160D" w:rsidR="00404441" w:rsidRPr="00CA33CA" w:rsidRDefault="00404441" w:rsidP="00CB6361">
      <w:pPr>
        <w:pStyle w:val="ListParagraph"/>
        <w:numPr>
          <w:ilvl w:val="2"/>
          <w:numId w:val="36"/>
        </w:numPr>
        <w:spacing w:after="0"/>
        <w:jc w:val="both"/>
        <w:rPr>
          <w:b/>
          <w:bCs/>
          <w:sz w:val="24"/>
          <w:szCs w:val="24"/>
        </w:rPr>
      </w:pPr>
      <w:r w:rsidRPr="00CA33CA">
        <w:rPr>
          <w:b/>
          <w:bCs/>
          <w:sz w:val="24"/>
          <w:szCs w:val="24"/>
        </w:rPr>
        <w:t>Relational</w:t>
      </w:r>
    </w:p>
    <w:p w14:paraId="0B2E39B5" w14:textId="2C9CE94A" w:rsidR="005D06F3" w:rsidRDefault="005D06F3" w:rsidP="007D4663">
      <w:pPr>
        <w:pStyle w:val="ListParagraph"/>
        <w:numPr>
          <w:ilvl w:val="1"/>
          <w:numId w:val="36"/>
        </w:numPr>
        <w:spacing w:after="0"/>
        <w:jc w:val="both"/>
        <w:rPr>
          <w:b/>
          <w:bCs/>
          <w:sz w:val="24"/>
          <w:szCs w:val="24"/>
        </w:rPr>
      </w:pPr>
      <w:r w:rsidRPr="00CA33CA">
        <w:rPr>
          <w:b/>
          <w:bCs/>
          <w:sz w:val="24"/>
          <w:szCs w:val="24"/>
        </w:rPr>
        <w:t>Jesus as the Image of God</w:t>
      </w:r>
    </w:p>
    <w:p w14:paraId="7796B70A" w14:textId="77777777" w:rsidR="00CA33CA" w:rsidRDefault="00CA33CA" w:rsidP="00CA33CA">
      <w:pPr>
        <w:spacing w:after="0"/>
        <w:jc w:val="both"/>
        <w:rPr>
          <w:b/>
          <w:bCs/>
          <w:sz w:val="24"/>
          <w:szCs w:val="24"/>
        </w:rPr>
      </w:pPr>
    </w:p>
    <w:p w14:paraId="00A0E6D5" w14:textId="77777777" w:rsidR="00CB6361" w:rsidRDefault="00CB6361" w:rsidP="00CA33CA">
      <w:pPr>
        <w:spacing w:after="0"/>
        <w:jc w:val="both"/>
        <w:rPr>
          <w:i/>
          <w:iCs/>
          <w:sz w:val="24"/>
          <w:szCs w:val="24"/>
        </w:rPr>
      </w:pPr>
    </w:p>
    <w:p w14:paraId="2CE759F6" w14:textId="71A4E381" w:rsidR="00CB6361" w:rsidRPr="00CB6361" w:rsidRDefault="00CA33CA" w:rsidP="00CB6361">
      <w:pPr>
        <w:rPr>
          <w:rFonts w:eastAsia="Times New Roman" w:cstheme="minorHAnsi"/>
          <w:i/>
          <w:iCs/>
          <w:sz w:val="24"/>
          <w:szCs w:val="24"/>
          <w:lang w:eastAsia="en-GB" w:bidi="ar-SA"/>
        </w:rPr>
      </w:pPr>
      <w:r w:rsidRPr="00CB6361">
        <w:rPr>
          <w:rFonts w:cstheme="minorHAnsi"/>
          <w:i/>
          <w:iCs/>
          <w:sz w:val="24"/>
          <w:szCs w:val="24"/>
        </w:rPr>
        <w:t>Discussion</w:t>
      </w:r>
      <w:r w:rsidR="0004240B" w:rsidRPr="00CB6361">
        <w:rPr>
          <w:rFonts w:cstheme="minorHAnsi"/>
          <w:i/>
          <w:iCs/>
          <w:sz w:val="24"/>
          <w:szCs w:val="24"/>
        </w:rPr>
        <w:t xml:space="preserve">: </w:t>
      </w:r>
      <w:r w:rsidR="00CB6361" w:rsidRPr="00CB6361">
        <w:rPr>
          <w:rFonts w:eastAsia="Times New Roman" w:cstheme="minorHAnsi"/>
          <w:i/>
          <w:iCs/>
          <w:sz w:val="24"/>
          <w:szCs w:val="24"/>
          <w:lang w:eastAsia="en-GB" w:bidi="ar-SA"/>
        </w:rPr>
        <w:t xml:space="preserve">What are the practical implications of the doctrine of </w:t>
      </w:r>
      <w:proofErr w:type="spellStart"/>
      <w:r w:rsidR="00CB6361" w:rsidRPr="00CB6361">
        <w:rPr>
          <w:rFonts w:eastAsia="Times New Roman" w:cstheme="minorHAnsi"/>
          <w:i/>
          <w:iCs/>
          <w:sz w:val="24"/>
          <w:szCs w:val="24"/>
          <w:lang w:eastAsia="en-GB" w:bidi="ar-SA"/>
        </w:rPr>
        <w:t>creatio</w:t>
      </w:r>
      <w:proofErr w:type="spellEnd"/>
      <w:r w:rsidR="00CB6361" w:rsidRPr="00CB6361">
        <w:rPr>
          <w:rFonts w:eastAsia="Times New Roman" w:cstheme="minorHAnsi"/>
          <w:i/>
          <w:iCs/>
          <w:sz w:val="24"/>
          <w:szCs w:val="24"/>
          <w:lang w:eastAsia="en-GB" w:bidi="ar-SA"/>
        </w:rPr>
        <w:t xml:space="preserve"> ex nihilo and imago Dei? Why does it matter? </w:t>
      </w:r>
    </w:p>
    <w:p w14:paraId="6656C997" w14:textId="77777777" w:rsidR="00994F98" w:rsidRDefault="00994F98" w:rsidP="00994F98">
      <w:pPr>
        <w:spacing w:after="0"/>
        <w:jc w:val="both"/>
        <w:rPr>
          <w:b/>
          <w:bCs/>
          <w:sz w:val="20"/>
          <w:szCs w:val="20"/>
          <w:u w:val="single"/>
        </w:rPr>
      </w:pPr>
    </w:p>
    <w:p w14:paraId="59A42D67" w14:textId="77777777" w:rsidR="00994F98" w:rsidRPr="00F231BC" w:rsidRDefault="00994F98" w:rsidP="00F231BC">
      <w:pPr>
        <w:spacing w:after="0"/>
        <w:jc w:val="both"/>
        <w:rPr>
          <w:b/>
          <w:bCs/>
          <w:sz w:val="20"/>
          <w:szCs w:val="20"/>
          <w:u w:val="single"/>
        </w:rPr>
      </w:pPr>
    </w:p>
    <w:p w14:paraId="55CCF4E4" w14:textId="1966DA45" w:rsidR="00737117" w:rsidRPr="00F231BC" w:rsidRDefault="00F231BC" w:rsidP="002771E0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Q&amp;A (</w:t>
      </w:r>
      <w:r w:rsidR="00CB6361">
        <w:rPr>
          <w:b/>
          <w:bCs/>
          <w:sz w:val="24"/>
          <w:szCs w:val="24"/>
        </w:rPr>
        <w:t>Remaining Time</w:t>
      </w:r>
      <w:r>
        <w:rPr>
          <w:b/>
          <w:bCs/>
          <w:sz w:val="24"/>
          <w:szCs w:val="24"/>
        </w:rPr>
        <w:t>)</w:t>
      </w:r>
    </w:p>
    <w:sectPr w:rsidR="00737117" w:rsidRPr="00F231BC" w:rsidSect="003B76D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19116" w14:textId="77777777" w:rsidR="003B7C93" w:rsidRDefault="003B7C93" w:rsidP="00A8564D">
      <w:pPr>
        <w:spacing w:after="0" w:line="240" w:lineRule="auto"/>
      </w:pPr>
      <w:r>
        <w:separator/>
      </w:r>
    </w:p>
  </w:endnote>
  <w:endnote w:type="continuationSeparator" w:id="0">
    <w:p w14:paraId="7B502201" w14:textId="77777777" w:rsidR="003B7C93" w:rsidRDefault="003B7C93" w:rsidP="00A85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97839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321DA7" w14:textId="5AA534BE" w:rsidR="003B76DF" w:rsidRDefault="003B76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1B6F31" w14:textId="73859C64" w:rsidR="0027264B" w:rsidRDefault="002726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75A96" w14:textId="77777777" w:rsidR="003B7C93" w:rsidRDefault="003B7C93" w:rsidP="00A8564D">
      <w:pPr>
        <w:spacing w:after="0" w:line="240" w:lineRule="auto"/>
      </w:pPr>
      <w:r>
        <w:separator/>
      </w:r>
    </w:p>
  </w:footnote>
  <w:footnote w:type="continuationSeparator" w:id="0">
    <w:p w14:paraId="7EFC0830" w14:textId="77777777" w:rsidR="003B7C93" w:rsidRDefault="003B7C93" w:rsidP="00A856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404C5" w14:textId="77777777" w:rsidR="00BD2B10" w:rsidRDefault="00BD2B10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AB7BDD3" wp14:editId="25FA33B3">
              <wp:simplePos x="0" y="0"/>
              <wp:positionH relativeFrom="page">
                <wp:posOffset>5915025</wp:posOffset>
              </wp:positionH>
              <wp:positionV relativeFrom="paragraph">
                <wp:posOffset>-240030</wp:posOffset>
              </wp:positionV>
              <wp:extent cx="933450" cy="704850"/>
              <wp:effectExtent l="0" t="0" r="0" b="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3450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3F609C" w14:textId="0A9E3106" w:rsidR="00BD2B10" w:rsidRDefault="00BD2B1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B7BD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65.75pt;margin-top:-18.9pt;width:73.5pt;height:5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" stroked="f">
              <v:textbox>
                <w:txbxContent>
                  <w:p w14:paraId="513F609C" w14:textId="0A9E3106" w:rsidR="00BD2B10" w:rsidRDefault="00BD2B10"/>
                </w:txbxContent>
              </v:textbox>
              <w10:wrap type="square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60588"/>
    <w:multiLevelType w:val="hybridMultilevel"/>
    <w:tmpl w:val="7A849B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9119A"/>
    <w:multiLevelType w:val="hybridMultilevel"/>
    <w:tmpl w:val="A13AA3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62130"/>
    <w:multiLevelType w:val="hybridMultilevel"/>
    <w:tmpl w:val="B73AC22A"/>
    <w:lvl w:ilvl="0" w:tplc="1BCA88AE">
      <w:start w:val="2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83007"/>
    <w:multiLevelType w:val="hybridMultilevel"/>
    <w:tmpl w:val="134484E4"/>
    <w:lvl w:ilvl="0" w:tplc="4EE659E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238C5"/>
    <w:multiLevelType w:val="hybridMultilevel"/>
    <w:tmpl w:val="05BA2E2A"/>
    <w:lvl w:ilvl="0" w:tplc="CE6CC098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776"/>
    <w:multiLevelType w:val="hybridMultilevel"/>
    <w:tmpl w:val="E7E4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62CE1"/>
    <w:multiLevelType w:val="hybridMultilevel"/>
    <w:tmpl w:val="587E4FB8"/>
    <w:lvl w:ilvl="0" w:tplc="0E0EA556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5FB029D"/>
    <w:multiLevelType w:val="hybridMultilevel"/>
    <w:tmpl w:val="BC080372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18ED6C63"/>
    <w:multiLevelType w:val="multilevel"/>
    <w:tmpl w:val="30DAA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1A5C78A9"/>
    <w:multiLevelType w:val="hybridMultilevel"/>
    <w:tmpl w:val="BF7A270C"/>
    <w:lvl w:ilvl="0" w:tplc="AFE46C0E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6F5509"/>
    <w:multiLevelType w:val="hybridMultilevel"/>
    <w:tmpl w:val="C59A386C"/>
    <w:lvl w:ilvl="0" w:tplc="0BDEC67A">
      <w:start w:val="1"/>
      <w:numFmt w:val="upperLetter"/>
      <w:lvlText w:val="%1."/>
      <w:lvlJc w:val="left"/>
      <w:pPr>
        <w:ind w:left="360" w:hanging="360"/>
      </w:pPr>
      <w:rPr>
        <w:rFonts w:hint="default"/>
        <w:color w:val="4472C4" w:themeColor="accent1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336F0D"/>
    <w:multiLevelType w:val="hybridMultilevel"/>
    <w:tmpl w:val="A238C676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1DE93099"/>
    <w:multiLevelType w:val="hybridMultilevel"/>
    <w:tmpl w:val="52CCC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EF5549B"/>
    <w:multiLevelType w:val="hybridMultilevel"/>
    <w:tmpl w:val="A8E03CBA"/>
    <w:lvl w:ilvl="0" w:tplc="1BCA88AE">
      <w:start w:val="2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07D1B32"/>
    <w:multiLevelType w:val="hybridMultilevel"/>
    <w:tmpl w:val="6BA4DB1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EE79B9"/>
    <w:multiLevelType w:val="multilevel"/>
    <w:tmpl w:val="C1009808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16" w15:restartNumberingAfterBreak="0">
    <w:nsid w:val="23CC1363"/>
    <w:multiLevelType w:val="hybridMultilevel"/>
    <w:tmpl w:val="001A22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3F208F"/>
    <w:multiLevelType w:val="hybridMultilevel"/>
    <w:tmpl w:val="979CA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8F7030"/>
    <w:multiLevelType w:val="hybridMultilevel"/>
    <w:tmpl w:val="83AA9D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2867E88"/>
    <w:multiLevelType w:val="hybridMultilevel"/>
    <w:tmpl w:val="DD26A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9E52FB"/>
    <w:multiLevelType w:val="hybridMultilevel"/>
    <w:tmpl w:val="6E7639D8"/>
    <w:lvl w:ilvl="0" w:tplc="72BAD22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bCs/>
        <w:color w:val="4472C4" w:themeColor="accen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4DC24BC"/>
    <w:multiLevelType w:val="hybridMultilevel"/>
    <w:tmpl w:val="E8603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3332C8"/>
    <w:multiLevelType w:val="hybridMultilevel"/>
    <w:tmpl w:val="E2543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144130"/>
    <w:multiLevelType w:val="hybridMultilevel"/>
    <w:tmpl w:val="115C6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FA5029"/>
    <w:multiLevelType w:val="hybridMultilevel"/>
    <w:tmpl w:val="FC947C4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5" w15:restartNumberingAfterBreak="0">
    <w:nsid w:val="4C191872"/>
    <w:multiLevelType w:val="hybridMultilevel"/>
    <w:tmpl w:val="658C39AE"/>
    <w:lvl w:ilvl="0" w:tplc="5D248C9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C00AA3"/>
    <w:multiLevelType w:val="hybridMultilevel"/>
    <w:tmpl w:val="851882C4"/>
    <w:lvl w:ilvl="0" w:tplc="0E9819B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4472C4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7147DF"/>
    <w:multiLevelType w:val="hybridMultilevel"/>
    <w:tmpl w:val="51383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51C5C14"/>
    <w:multiLevelType w:val="hybridMultilevel"/>
    <w:tmpl w:val="580A00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616A02"/>
    <w:multiLevelType w:val="hybridMultilevel"/>
    <w:tmpl w:val="4EBCD3CA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0" w15:restartNumberingAfterBreak="0">
    <w:nsid w:val="58044ADA"/>
    <w:multiLevelType w:val="hybridMultilevel"/>
    <w:tmpl w:val="AF4A29AA"/>
    <w:lvl w:ilvl="0" w:tplc="6E22B0C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BFF0BCB"/>
    <w:multiLevelType w:val="hybridMultilevel"/>
    <w:tmpl w:val="D0E80F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374907"/>
    <w:multiLevelType w:val="multilevel"/>
    <w:tmpl w:val="30DAA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3" w15:restartNumberingAfterBreak="0">
    <w:nsid w:val="65E26A29"/>
    <w:multiLevelType w:val="multilevel"/>
    <w:tmpl w:val="F00A63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92E6A32"/>
    <w:multiLevelType w:val="hybridMultilevel"/>
    <w:tmpl w:val="B4444046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402E68"/>
    <w:multiLevelType w:val="hybridMultilevel"/>
    <w:tmpl w:val="281AD4F8"/>
    <w:lvl w:ilvl="0" w:tplc="1BCA88AE">
      <w:start w:val="2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F7E1725"/>
    <w:multiLevelType w:val="hybridMultilevel"/>
    <w:tmpl w:val="A70AD868"/>
    <w:lvl w:ilvl="0" w:tplc="9DA0899A">
      <w:start w:val="1"/>
      <w:numFmt w:val="upperLetter"/>
      <w:lvlText w:val="%1."/>
      <w:lvlJc w:val="left"/>
      <w:pPr>
        <w:ind w:left="360" w:hanging="360"/>
      </w:pPr>
      <w:rPr>
        <w:rFonts w:hint="default"/>
        <w:color w:val="4472C4" w:themeColor="accen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F89366F"/>
    <w:multiLevelType w:val="hybridMultilevel"/>
    <w:tmpl w:val="A1E8E0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092881"/>
    <w:multiLevelType w:val="multilevel"/>
    <w:tmpl w:val="D9D686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545205F"/>
    <w:multiLevelType w:val="hybridMultilevel"/>
    <w:tmpl w:val="178E1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A70E36"/>
    <w:multiLevelType w:val="multilevel"/>
    <w:tmpl w:val="14C650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41" w15:restartNumberingAfterBreak="0">
    <w:nsid w:val="7E7929E4"/>
    <w:multiLevelType w:val="hybridMultilevel"/>
    <w:tmpl w:val="0F9C53BC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8"/>
  </w:num>
  <w:num w:numId="3">
    <w:abstractNumId w:val="32"/>
  </w:num>
  <w:num w:numId="4">
    <w:abstractNumId w:val="3"/>
  </w:num>
  <w:num w:numId="5">
    <w:abstractNumId w:val="21"/>
  </w:num>
  <w:num w:numId="6">
    <w:abstractNumId w:val="23"/>
  </w:num>
  <w:num w:numId="7">
    <w:abstractNumId w:val="28"/>
  </w:num>
  <w:num w:numId="8">
    <w:abstractNumId w:val="16"/>
  </w:num>
  <w:num w:numId="9">
    <w:abstractNumId w:val="12"/>
  </w:num>
  <w:num w:numId="10">
    <w:abstractNumId w:val="27"/>
  </w:num>
  <w:num w:numId="11">
    <w:abstractNumId w:val="9"/>
  </w:num>
  <w:num w:numId="12">
    <w:abstractNumId w:val="1"/>
  </w:num>
  <w:num w:numId="13">
    <w:abstractNumId w:val="0"/>
  </w:num>
  <w:num w:numId="14">
    <w:abstractNumId w:val="31"/>
  </w:num>
  <w:num w:numId="15">
    <w:abstractNumId w:val="33"/>
  </w:num>
  <w:num w:numId="16">
    <w:abstractNumId w:val="40"/>
  </w:num>
  <w:num w:numId="17">
    <w:abstractNumId w:val="15"/>
  </w:num>
  <w:num w:numId="18">
    <w:abstractNumId w:val="4"/>
  </w:num>
  <w:num w:numId="19">
    <w:abstractNumId w:val="13"/>
  </w:num>
  <w:num w:numId="20">
    <w:abstractNumId w:val="20"/>
  </w:num>
  <w:num w:numId="21">
    <w:abstractNumId w:val="2"/>
  </w:num>
  <w:num w:numId="22">
    <w:abstractNumId w:val="7"/>
  </w:num>
  <w:num w:numId="23">
    <w:abstractNumId w:val="18"/>
  </w:num>
  <w:num w:numId="24">
    <w:abstractNumId w:val="5"/>
  </w:num>
  <w:num w:numId="25">
    <w:abstractNumId w:val="19"/>
  </w:num>
  <w:num w:numId="26">
    <w:abstractNumId w:val="36"/>
  </w:num>
  <w:num w:numId="27">
    <w:abstractNumId w:val="10"/>
  </w:num>
  <w:num w:numId="28">
    <w:abstractNumId w:val="6"/>
  </w:num>
  <w:num w:numId="29">
    <w:abstractNumId w:val="29"/>
  </w:num>
  <w:num w:numId="30">
    <w:abstractNumId w:val="39"/>
  </w:num>
  <w:num w:numId="31">
    <w:abstractNumId w:val="41"/>
  </w:num>
  <w:num w:numId="32">
    <w:abstractNumId w:val="24"/>
  </w:num>
  <w:num w:numId="33">
    <w:abstractNumId w:val="35"/>
  </w:num>
  <w:num w:numId="34">
    <w:abstractNumId w:val="11"/>
  </w:num>
  <w:num w:numId="35">
    <w:abstractNumId w:val="25"/>
  </w:num>
  <w:num w:numId="36">
    <w:abstractNumId w:val="38"/>
  </w:num>
  <w:num w:numId="37">
    <w:abstractNumId w:val="37"/>
  </w:num>
  <w:num w:numId="38">
    <w:abstractNumId w:val="14"/>
  </w:num>
  <w:num w:numId="39">
    <w:abstractNumId w:val="26"/>
  </w:num>
  <w:num w:numId="40">
    <w:abstractNumId w:val="17"/>
  </w:num>
  <w:num w:numId="41">
    <w:abstractNumId w:val="22"/>
  </w:num>
  <w:num w:numId="42">
    <w:abstractNumId w:val="3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64D"/>
    <w:rsid w:val="00001670"/>
    <w:rsid w:val="0000653C"/>
    <w:rsid w:val="00010ACA"/>
    <w:rsid w:val="000204C4"/>
    <w:rsid w:val="00021068"/>
    <w:rsid w:val="0003756C"/>
    <w:rsid w:val="00040D9E"/>
    <w:rsid w:val="0004240B"/>
    <w:rsid w:val="0004609C"/>
    <w:rsid w:val="00046658"/>
    <w:rsid w:val="000620D3"/>
    <w:rsid w:val="00063926"/>
    <w:rsid w:val="00063FC7"/>
    <w:rsid w:val="0006632D"/>
    <w:rsid w:val="00073D8E"/>
    <w:rsid w:val="00076FEC"/>
    <w:rsid w:val="000A110C"/>
    <w:rsid w:val="000A5054"/>
    <w:rsid w:val="000B5638"/>
    <w:rsid w:val="000C5804"/>
    <w:rsid w:val="000D58FD"/>
    <w:rsid w:val="000E000B"/>
    <w:rsid w:val="000E4DEB"/>
    <w:rsid w:val="000F22B1"/>
    <w:rsid w:val="000F49DC"/>
    <w:rsid w:val="001054AE"/>
    <w:rsid w:val="0011337A"/>
    <w:rsid w:val="001339F8"/>
    <w:rsid w:val="00144D3D"/>
    <w:rsid w:val="001460C5"/>
    <w:rsid w:val="001517B5"/>
    <w:rsid w:val="00157057"/>
    <w:rsid w:val="0016534D"/>
    <w:rsid w:val="001654B1"/>
    <w:rsid w:val="00174441"/>
    <w:rsid w:val="00176717"/>
    <w:rsid w:val="00182C45"/>
    <w:rsid w:val="001917D3"/>
    <w:rsid w:val="00192D98"/>
    <w:rsid w:val="001946B6"/>
    <w:rsid w:val="001A534E"/>
    <w:rsid w:val="001A537D"/>
    <w:rsid w:val="001A58B4"/>
    <w:rsid w:val="001A68ED"/>
    <w:rsid w:val="001B7EC8"/>
    <w:rsid w:val="001C2448"/>
    <w:rsid w:val="001C4B77"/>
    <w:rsid w:val="001C7503"/>
    <w:rsid w:val="001D4663"/>
    <w:rsid w:val="001D619C"/>
    <w:rsid w:val="001E5DBD"/>
    <w:rsid w:val="001F31B9"/>
    <w:rsid w:val="001F784A"/>
    <w:rsid w:val="002169DF"/>
    <w:rsid w:val="00223F1A"/>
    <w:rsid w:val="0026211A"/>
    <w:rsid w:val="00271C5E"/>
    <w:rsid w:val="0027264B"/>
    <w:rsid w:val="0027361E"/>
    <w:rsid w:val="002771E0"/>
    <w:rsid w:val="002A5CBB"/>
    <w:rsid w:val="002A6889"/>
    <w:rsid w:val="002B29D2"/>
    <w:rsid w:val="002B4AB8"/>
    <w:rsid w:val="002C55BB"/>
    <w:rsid w:val="002D75D2"/>
    <w:rsid w:val="002F64AE"/>
    <w:rsid w:val="002F77ED"/>
    <w:rsid w:val="00303661"/>
    <w:rsid w:val="003227FC"/>
    <w:rsid w:val="003364F6"/>
    <w:rsid w:val="00342FC9"/>
    <w:rsid w:val="003438B2"/>
    <w:rsid w:val="00351F47"/>
    <w:rsid w:val="00356D52"/>
    <w:rsid w:val="00360BF1"/>
    <w:rsid w:val="003615DE"/>
    <w:rsid w:val="00367C64"/>
    <w:rsid w:val="003A0DCE"/>
    <w:rsid w:val="003A0E61"/>
    <w:rsid w:val="003A3F6B"/>
    <w:rsid w:val="003A4359"/>
    <w:rsid w:val="003A5C23"/>
    <w:rsid w:val="003B0D8A"/>
    <w:rsid w:val="003B35C9"/>
    <w:rsid w:val="003B76DF"/>
    <w:rsid w:val="003B7C93"/>
    <w:rsid w:val="003C4155"/>
    <w:rsid w:val="003D4694"/>
    <w:rsid w:val="003D535E"/>
    <w:rsid w:val="003D5817"/>
    <w:rsid w:val="003E615D"/>
    <w:rsid w:val="003E6497"/>
    <w:rsid w:val="003F6013"/>
    <w:rsid w:val="00404441"/>
    <w:rsid w:val="004046C6"/>
    <w:rsid w:val="004250B9"/>
    <w:rsid w:val="00431D28"/>
    <w:rsid w:val="00433CC7"/>
    <w:rsid w:val="00440805"/>
    <w:rsid w:val="00442EE9"/>
    <w:rsid w:val="00443DD1"/>
    <w:rsid w:val="00446130"/>
    <w:rsid w:val="00451E46"/>
    <w:rsid w:val="00487A8B"/>
    <w:rsid w:val="00491C00"/>
    <w:rsid w:val="00496EE0"/>
    <w:rsid w:val="00497B4A"/>
    <w:rsid w:val="004A24B9"/>
    <w:rsid w:val="004A61D3"/>
    <w:rsid w:val="004C2F41"/>
    <w:rsid w:val="004C5278"/>
    <w:rsid w:val="004F2FC8"/>
    <w:rsid w:val="00504322"/>
    <w:rsid w:val="00504390"/>
    <w:rsid w:val="00523FBB"/>
    <w:rsid w:val="0052785F"/>
    <w:rsid w:val="00540E43"/>
    <w:rsid w:val="00542B82"/>
    <w:rsid w:val="00552630"/>
    <w:rsid w:val="005572C4"/>
    <w:rsid w:val="005656E5"/>
    <w:rsid w:val="005735EF"/>
    <w:rsid w:val="00575B0A"/>
    <w:rsid w:val="00583A27"/>
    <w:rsid w:val="0058428D"/>
    <w:rsid w:val="00584706"/>
    <w:rsid w:val="00596AFE"/>
    <w:rsid w:val="00596BBD"/>
    <w:rsid w:val="005A4805"/>
    <w:rsid w:val="005D06F3"/>
    <w:rsid w:val="005D2AFC"/>
    <w:rsid w:val="005F2BCB"/>
    <w:rsid w:val="00610FCE"/>
    <w:rsid w:val="00621E26"/>
    <w:rsid w:val="006245EA"/>
    <w:rsid w:val="006339B9"/>
    <w:rsid w:val="00633D29"/>
    <w:rsid w:val="00635C09"/>
    <w:rsid w:val="00641FD2"/>
    <w:rsid w:val="00654C6A"/>
    <w:rsid w:val="006571E7"/>
    <w:rsid w:val="006715B4"/>
    <w:rsid w:val="006849D3"/>
    <w:rsid w:val="00691DE8"/>
    <w:rsid w:val="006A6C6F"/>
    <w:rsid w:val="006B07BD"/>
    <w:rsid w:val="006B3916"/>
    <w:rsid w:val="006C3EEF"/>
    <w:rsid w:val="006D2F69"/>
    <w:rsid w:val="006E0271"/>
    <w:rsid w:val="006E1934"/>
    <w:rsid w:val="006E390F"/>
    <w:rsid w:val="006F1808"/>
    <w:rsid w:val="007013A2"/>
    <w:rsid w:val="00702E13"/>
    <w:rsid w:val="00712353"/>
    <w:rsid w:val="007134C2"/>
    <w:rsid w:val="00737117"/>
    <w:rsid w:val="00737DD7"/>
    <w:rsid w:val="00744F01"/>
    <w:rsid w:val="0075274A"/>
    <w:rsid w:val="007624B5"/>
    <w:rsid w:val="007707BF"/>
    <w:rsid w:val="00771815"/>
    <w:rsid w:val="007A6010"/>
    <w:rsid w:val="007A7A07"/>
    <w:rsid w:val="007B19CB"/>
    <w:rsid w:val="007C0D76"/>
    <w:rsid w:val="007C55AD"/>
    <w:rsid w:val="007C798B"/>
    <w:rsid w:val="007D4071"/>
    <w:rsid w:val="007D4663"/>
    <w:rsid w:val="007E1F77"/>
    <w:rsid w:val="007E22A0"/>
    <w:rsid w:val="007F1621"/>
    <w:rsid w:val="00803853"/>
    <w:rsid w:val="00803B74"/>
    <w:rsid w:val="008230C0"/>
    <w:rsid w:val="00826CDE"/>
    <w:rsid w:val="008313CB"/>
    <w:rsid w:val="00837019"/>
    <w:rsid w:val="00851BFF"/>
    <w:rsid w:val="008547B6"/>
    <w:rsid w:val="00865555"/>
    <w:rsid w:val="00873573"/>
    <w:rsid w:val="0087575B"/>
    <w:rsid w:val="00876596"/>
    <w:rsid w:val="00877163"/>
    <w:rsid w:val="00881E29"/>
    <w:rsid w:val="00887A2D"/>
    <w:rsid w:val="00896FBF"/>
    <w:rsid w:val="008B0206"/>
    <w:rsid w:val="008B79CD"/>
    <w:rsid w:val="008D2313"/>
    <w:rsid w:val="008D6B0B"/>
    <w:rsid w:val="008E0DAC"/>
    <w:rsid w:val="008F147F"/>
    <w:rsid w:val="009046FB"/>
    <w:rsid w:val="009047BB"/>
    <w:rsid w:val="0092388B"/>
    <w:rsid w:val="009275C6"/>
    <w:rsid w:val="00927CE2"/>
    <w:rsid w:val="00930934"/>
    <w:rsid w:val="00930A9D"/>
    <w:rsid w:val="00933816"/>
    <w:rsid w:val="00940D74"/>
    <w:rsid w:val="0094129B"/>
    <w:rsid w:val="00941D48"/>
    <w:rsid w:val="009571EB"/>
    <w:rsid w:val="009615F4"/>
    <w:rsid w:val="00966E1B"/>
    <w:rsid w:val="0097416E"/>
    <w:rsid w:val="00980F67"/>
    <w:rsid w:val="009811B0"/>
    <w:rsid w:val="00985BB5"/>
    <w:rsid w:val="0099145C"/>
    <w:rsid w:val="00991906"/>
    <w:rsid w:val="00994F98"/>
    <w:rsid w:val="009A0751"/>
    <w:rsid w:val="009A306C"/>
    <w:rsid w:val="009A7FCA"/>
    <w:rsid w:val="009B20C8"/>
    <w:rsid w:val="009B5114"/>
    <w:rsid w:val="009C0D60"/>
    <w:rsid w:val="009D37C0"/>
    <w:rsid w:val="009D3D03"/>
    <w:rsid w:val="009F46CA"/>
    <w:rsid w:val="00A13E98"/>
    <w:rsid w:val="00A16FC9"/>
    <w:rsid w:val="00A179E7"/>
    <w:rsid w:val="00A215E8"/>
    <w:rsid w:val="00A230F0"/>
    <w:rsid w:val="00A45F8D"/>
    <w:rsid w:val="00A532A9"/>
    <w:rsid w:val="00A67614"/>
    <w:rsid w:val="00A67670"/>
    <w:rsid w:val="00A73E03"/>
    <w:rsid w:val="00A8055E"/>
    <w:rsid w:val="00A810CA"/>
    <w:rsid w:val="00A8564D"/>
    <w:rsid w:val="00A8738F"/>
    <w:rsid w:val="00A9139C"/>
    <w:rsid w:val="00A93ECE"/>
    <w:rsid w:val="00AB436E"/>
    <w:rsid w:val="00AC2097"/>
    <w:rsid w:val="00AC2DC5"/>
    <w:rsid w:val="00AC374B"/>
    <w:rsid w:val="00AC6AF5"/>
    <w:rsid w:val="00AD682C"/>
    <w:rsid w:val="00AE1698"/>
    <w:rsid w:val="00AF0FDB"/>
    <w:rsid w:val="00AF5612"/>
    <w:rsid w:val="00B022E5"/>
    <w:rsid w:val="00B02E50"/>
    <w:rsid w:val="00B03EA3"/>
    <w:rsid w:val="00B10339"/>
    <w:rsid w:val="00B2459B"/>
    <w:rsid w:val="00B53957"/>
    <w:rsid w:val="00B650E0"/>
    <w:rsid w:val="00B73002"/>
    <w:rsid w:val="00B779C6"/>
    <w:rsid w:val="00B84DEE"/>
    <w:rsid w:val="00B85848"/>
    <w:rsid w:val="00B90776"/>
    <w:rsid w:val="00BA749D"/>
    <w:rsid w:val="00BB480F"/>
    <w:rsid w:val="00BB56C3"/>
    <w:rsid w:val="00BB7447"/>
    <w:rsid w:val="00BC1EFC"/>
    <w:rsid w:val="00BD1524"/>
    <w:rsid w:val="00BD2B10"/>
    <w:rsid w:val="00BD7C13"/>
    <w:rsid w:val="00BF1C25"/>
    <w:rsid w:val="00BF2A58"/>
    <w:rsid w:val="00C121F5"/>
    <w:rsid w:val="00C16035"/>
    <w:rsid w:val="00C31192"/>
    <w:rsid w:val="00C33F31"/>
    <w:rsid w:val="00C3606F"/>
    <w:rsid w:val="00C45162"/>
    <w:rsid w:val="00C478D4"/>
    <w:rsid w:val="00C5034B"/>
    <w:rsid w:val="00C67597"/>
    <w:rsid w:val="00C67A73"/>
    <w:rsid w:val="00C7228A"/>
    <w:rsid w:val="00CA33CA"/>
    <w:rsid w:val="00CA6763"/>
    <w:rsid w:val="00CB6361"/>
    <w:rsid w:val="00CB7300"/>
    <w:rsid w:val="00CD2697"/>
    <w:rsid w:val="00CF02F2"/>
    <w:rsid w:val="00CF06C7"/>
    <w:rsid w:val="00CF22F3"/>
    <w:rsid w:val="00D01D2E"/>
    <w:rsid w:val="00D02232"/>
    <w:rsid w:val="00D04C13"/>
    <w:rsid w:val="00D11FC2"/>
    <w:rsid w:val="00D208F8"/>
    <w:rsid w:val="00D23BDF"/>
    <w:rsid w:val="00D30558"/>
    <w:rsid w:val="00D3152A"/>
    <w:rsid w:val="00D34514"/>
    <w:rsid w:val="00D34C04"/>
    <w:rsid w:val="00D36BD8"/>
    <w:rsid w:val="00D44AC8"/>
    <w:rsid w:val="00D47BC2"/>
    <w:rsid w:val="00D7576D"/>
    <w:rsid w:val="00DA2171"/>
    <w:rsid w:val="00DA467E"/>
    <w:rsid w:val="00DB785F"/>
    <w:rsid w:val="00DD7991"/>
    <w:rsid w:val="00DE15F1"/>
    <w:rsid w:val="00DE40AB"/>
    <w:rsid w:val="00DE573E"/>
    <w:rsid w:val="00E00E5B"/>
    <w:rsid w:val="00E11E11"/>
    <w:rsid w:val="00E12975"/>
    <w:rsid w:val="00E433E2"/>
    <w:rsid w:val="00E4362A"/>
    <w:rsid w:val="00E46978"/>
    <w:rsid w:val="00E50A80"/>
    <w:rsid w:val="00E51897"/>
    <w:rsid w:val="00E54858"/>
    <w:rsid w:val="00E72B66"/>
    <w:rsid w:val="00E77504"/>
    <w:rsid w:val="00E934FD"/>
    <w:rsid w:val="00EA1685"/>
    <w:rsid w:val="00EA2038"/>
    <w:rsid w:val="00ED429C"/>
    <w:rsid w:val="00EE7C62"/>
    <w:rsid w:val="00EF3E68"/>
    <w:rsid w:val="00F231BC"/>
    <w:rsid w:val="00F24766"/>
    <w:rsid w:val="00F30CF8"/>
    <w:rsid w:val="00F30FE9"/>
    <w:rsid w:val="00F6756D"/>
    <w:rsid w:val="00F700A0"/>
    <w:rsid w:val="00F772FF"/>
    <w:rsid w:val="00F83F35"/>
    <w:rsid w:val="00F86EB8"/>
    <w:rsid w:val="00F96784"/>
    <w:rsid w:val="00F96BCF"/>
    <w:rsid w:val="00F96FB5"/>
    <w:rsid w:val="00FB7148"/>
    <w:rsid w:val="00FC401B"/>
    <w:rsid w:val="00FC40B5"/>
    <w:rsid w:val="00FD38F9"/>
    <w:rsid w:val="00FD390A"/>
    <w:rsid w:val="00FE0F1D"/>
    <w:rsid w:val="00FF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53860B"/>
  <w15:chartTrackingRefBased/>
  <w15:docId w15:val="{E3D62B15-877F-46A6-BC60-56CEF7E69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56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64D"/>
  </w:style>
  <w:style w:type="paragraph" w:styleId="Footer">
    <w:name w:val="footer"/>
    <w:basedOn w:val="Normal"/>
    <w:link w:val="FooterChar"/>
    <w:uiPriority w:val="99"/>
    <w:unhideWhenUsed/>
    <w:rsid w:val="00A856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564D"/>
  </w:style>
  <w:style w:type="paragraph" w:styleId="ListParagraph">
    <w:name w:val="List Paragraph"/>
    <w:basedOn w:val="Normal"/>
    <w:uiPriority w:val="34"/>
    <w:qFormat/>
    <w:rsid w:val="00A8564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85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8564D"/>
    <w:rPr>
      <w:i/>
      <w:iCs/>
    </w:rPr>
  </w:style>
  <w:style w:type="character" w:styleId="Hyperlink">
    <w:name w:val="Hyperlink"/>
    <w:basedOn w:val="DefaultParagraphFont"/>
    <w:uiPriority w:val="99"/>
    <w:unhideWhenUsed/>
    <w:rsid w:val="00A8564D"/>
    <w:rPr>
      <w:color w:val="0000FF"/>
      <w:u w:val="single"/>
    </w:rPr>
  </w:style>
  <w:style w:type="paragraph" w:customStyle="1" w:styleId="Default">
    <w:name w:val="Default"/>
    <w:rsid w:val="001E5DB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9D37C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D37C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D37C0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A67614"/>
    <w:rPr>
      <w:color w:val="605E5C"/>
      <w:shd w:val="clear" w:color="auto" w:fill="E1DFDD"/>
    </w:rPr>
  </w:style>
  <w:style w:type="character" w:customStyle="1" w:styleId="notion-enable-hover">
    <w:name w:val="notion-enable-hover"/>
    <w:basedOn w:val="DefaultParagraphFont"/>
    <w:rsid w:val="00CB6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0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AAD39-A5B5-4178-8F8A-3AB636DF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Irving</dc:creator>
  <cp:keywords/>
  <dc:description/>
  <cp:lastModifiedBy>Jared Neusch</cp:lastModifiedBy>
  <cp:revision>4</cp:revision>
  <dcterms:created xsi:type="dcterms:W3CDTF">2025-05-30T11:32:00Z</dcterms:created>
  <dcterms:modified xsi:type="dcterms:W3CDTF">2026-05-19T08:38:00Z</dcterms:modified>
</cp:coreProperties>
</file>